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37" w:rsidRPr="000346C4" w:rsidRDefault="004A4498" w:rsidP="00A1432F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noProof/>
          <w:color w:val="000000"/>
          <w:sz w:val="36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467995</wp:posOffset>
                </wp:positionV>
                <wp:extent cx="334645" cy="170180"/>
                <wp:effectExtent l="13970" t="13335" r="13335" b="6985"/>
                <wp:wrapNone/>
                <wp:docPr id="2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D481E6" id="Oval 2" o:spid="_x0000_s1026" style="position:absolute;margin-left:149.25pt;margin-top:36.85pt;width:26.35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" filled="f"/>
            </w:pict>
          </mc:Fallback>
        </mc:AlternateContent>
      </w:r>
      <w:r w:rsidR="006E3BC4" w:rsidRPr="006E3BC4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="006E3BC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40137" w:rsidRPr="00A1432F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A1432F" w:rsidRPr="00A1432F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740137" w:rsidRPr="00A1432F">
        <w:rPr>
          <w:rFonts w:eastAsiaTheme="minorHAnsi"/>
          <w:b/>
          <w:color w:val="000000"/>
          <w:sz w:val="20"/>
          <w:szCs w:val="20"/>
          <w:lang w:bidi="ar-SA"/>
        </w:rPr>
        <w:t>sentences. Sometimes two are possible.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>I’m a bit busy. I ’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 calling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’ll call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>’m going to call</w:t>
      </w:r>
      <w:r w:rsidR="00C835A4"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E483F">
        <w:rPr>
          <w:rFonts w:eastAsiaTheme="minorHAnsi"/>
          <w:color w:val="000000"/>
          <w:sz w:val="20"/>
          <w:szCs w:val="20"/>
          <w:lang w:bidi="ar-SA"/>
        </w:rPr>
        <w:t>you later.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I think I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chill out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’m going to chill out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>’ll chill out</w:t>
      </w:r>
      <w:r w:rsidR="00C835A4"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E483F">
        <w:rPr>
          <w:rFonts w:eastAsiaTheme="minorHAnsi"/>
          <w:color w:val="000000"/>
          <w:sz w:val="20"/>
          <w:szCs w:val="20"/>
          <w:lang w:bidi="ar-SA"/>
        </w:rPr>
        <w:t>this afternoon.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My cousin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coming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comes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came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>to London</w:t>
      </w:r>
      <w:r w:rsidR="00C835A4" w:rsidRPr="006E483F">
        <w:rPr>
          <w:rFonts w:eastAsiaTheme="minorHAnsi"/>
          <w:color w:val="000000"/>
          <w:sz w:val="20"/>
          <w:szCs w:val="20"/>
          <w:lang w:bidi="ar-SA"/>
        </w:rPr>
        <w:br/>
      </w:r>
      <w:r w:rsidRPr="006E483F">
        <w:rPr>
          <w:rFonts w:eastAsiaTheme="minorHAnsi"/>
          <w:color w:val="000000"/>
          <w:sz w:val="20"/>
          <w:szCs w:val="20"/>
          <w:lang w:bidi="ar-SA"/>
        </w:rPr>
        <w:t>next week.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Our train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arrive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arrives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arrive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>at ten</w:t>
      </w:r>
      <w:r w:rsidR="00C835A4" w:rsidRPr="006E483F">
        <w:rPr>
          <w:rFonts w:eastAsiaTheme="minorHAnsi"/>
          <w:color w:val="000000"/>
          <w:sz w:val="20"/>
          <w:szCs w:val="20"/>
          <w:lang w:bidi="ar-SA"/>
        </w:rPr>
        <w:br/>
      </w:r>
      <w:r w:rsidRPr="006E483F">
        <w:rPr>
          <w:rFonts w:eastAsiaTheme="minorHAnsi"/>
          <w:color w:val="000000"/>
          <w:sz w:val="20"/>
          <w:szCs w:val="20"/>
          <w:lang w:bidi="ar-SA"/>
        </w:rPr>
        <w:t>on Sunday.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Wait a moment. I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’ll help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helping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help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>you.</w:t>
      </w:r>
    </w:p>
    <w:p w:rsidR="00740137" w:rsidRPr="006E483F" w:rsidRDefault="00740137" w:rsidP="006E483F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We probably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don’t hire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won’t hire </w:t>
      </w:r>
      <w:r w:rsidRPr="006E483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t>aren’t hiring</w:t>
      </w:r>
      <w:r w:rsidR="00C835A4" w:rsidRPr="006E483F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E483F">
        <w:rPr>
          <w:rFonts w:eastAsiaTheme="minorHAnsi"/>
          <w:color w:val="000000"/>
          <w:sz w:val="20"/>
          <w:szCs w:val="20"/>
          <w:lang w:bidi="ar-SA"/>
        </w:rPr>
        <w:t>a car this time.</w:t>
      </w:r>
    </w:p>
    <w:p w:rsidR="00740137" w:rsidRPr="000346C4" w:rsidRDefault="00F81B42" w:rsidP="003667B3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81B42">
        <w:rPr>
          <w:rFonts w:eastAsiaTheme="minorHAnsi"/>
          <w:b/>
          <w:color w:val="000000"/>
          <w:sz w:val="36"/>
          <w:szCs w:val="20"/>
          <w:lang w:bidi="ar-SA"/>
        </w:rPr>
        <w:t>2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40137" w:rsidRPr="003667B3">
        <w:rPr>
          <w:rFonts w:eastAsiaTheme="minorHAnsi"/>
          <w:b/>
          <w:color w:val="000000"/>
          <w:sz w:val="20"/>
          <w:szCs w:val="20"/>
          <w:lang w:bidi="ar-SA"/>
        </w:rPr>
        <w:t>Rewrite the sentences with the adverbs in brackets in</w:t>
      </w:r>
      <w:r w:rsidR="004A449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740137" w:rsidRPr="003667B3">
        <w:rPr>
          <w:rFonts w:eastAsiaTheme="minorHAnsi"/>
          <w:b/>
          <w:color w:val="000000"/>
          <w:sz w:val="20"/>
          <w:szCs w:val="20"/>
          <w:lang w:bidi="ar-SA"/>
        </w:rPr>
        <w:t>the correct place.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I won’t stay up all night. (probably)</w:t>
      </w:r>
      <w:r w:rsidR="003667B3" w:rsidRPr="003667B3">
        <w:rPr>
          <w:rFonts w:eastAsiaTheme="minorHAnsi"/>
          <w:color w:val="000000"/>
          <w:sz w:val="20"/>
          <w:szCs w:val="20"/>
          <w:lang w:bidi="ar-SA"/>
        </w:rPr>
        <w:br/>
      </w:r>
      <w:r w:rsidRPr="00461F8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probably won’t stay up all night.</w:t>
      </w:r>
      <w:r w:rsidR="00A03D1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I’m going to pack my raincoat. (definitely)</w:t>
      </w:r>
      <w:r w:rsidR="00BB3D96">
        <w:rPr>
          <w:rFonts w:eastAsiaTheme="minorHAnsi"/>
          <w:color w:val="000000"/>
          <w:sz w:val="20"/>
          <w:szCs w:val="20"/>
          <w:lang w:bidi="ar-SA"/>
        </w:rPr>
        <w:br/>
      </w:r>
      <w:r w:rsidR="00BB3D96" w:rsidRPr="00BB3D9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025F8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She’s going to try her best. (certainly)</w:t>
      </w:r>
      <w:r w:rsidR="004355F3">
        <w:rPr>
          <w:rFonts w:eastAsiaTheme="minorHAnsi"/>
          <w:color w:val="000000"/>
          <w:sz w:val="20"/>
          <w:szCs w:val="20"/>
          <w:lang w:bidi="ar-SA"/>
        </w:rPr>
        <w:br/>
      </w:r>
      <w:r w:rsidR="004355F3" w:rsidRPr="00BB3D9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025F8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I won’t be able to sleep on the plane. (definitely)</w:t>
      </w:r>
      <w:r w:rsidR="004355F3">
        <w:rPr>
          <w:rFonts w:eastAsiaTheme="minorHAnsi"/>
          <w:color w:val="000000"/>
          <w:sz w:val="20"/>
          <w:szCs w:val="20"/>
          <w:lang w:bidi="ar-SA"/>
        </w:rPr>
        <w:br/>
      </w:r>
      <w:r w:rsidR="004355F3" w:rsidRPr="00BB3D9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I’ll take a taxi. (probably)</w:t>
      </w:r>
      <w:r w:rsidR="004355F3">
        <w:rPr>
          <w:rFonts w:eastAsiaTheme="minorHAnsi"/>
          <w:color w:val="000000"/>
          <w:sz w:val="20"/>
          <w:szCs w:val="20"/>
          <w:lang w:bidi="ar-SA"/>
        </w:rPr>
        <w:br/>
      </w:r>
      <w:r w:rsidR="004355F3" w:rsidRPr="00BB3D9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</w:t>
      </w:r>
    </w:p>
    <w:p w:rsidR="00740137" w:rsidRPr="003667B3" w:rsidRDefault="00740137" w:rsidP="003667B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667B3">
        <w:rPr>
          <w:rFonts w:eastAsiaTheme="minorHAnsi"/>
          <w:color w:val="000000"/>
          <w:sz w:val="20"/>
          <w:szCs w:val="20"/>
          <w:lang w:bidi="ar-SA"/>
        </w:rPr>
        <w:t>We’re not going to get a tan on this holiday.</w:t>
      </w:r>
      <w:r w:rsidR="003667B3" w:rsidRPr="003667B3">
        <w:rPr>
          <w:rFonts w:eastAsiaTheme="minorHAnsi"/>
          <w:color w:val="000000"/>
          <w:sz w:val="20"/>
          <w:szCs w:val="20"/>
          <w:lang w:bidi="ar-SA"/>
        </w:rPr>
        <w:br/>
      </w:r>
      <w:r w:rsidRPr="003667B3">
        <w:rPr>
          <w:rFonts w:eastAsiaTheme="minorHAnsi"/>
          <w:color w:val="000000"/>
          <w:sz w:val="20"/>
          <w:szCs w:val="20"/>
          <w:lang w:bidi="ar-SA"/>
        </w:rPr>
        <w:t>(certainly)</w:t>
      </w:r>
      <w:r w:rsidR="004355F3">
        <w:rPr>
          <w:rFonts w:eastAsiaTheme="minorHAnsi"/>
          <w:color w:val="000000"/>
          <w:sz w:val="20"/>
          <w:szCs w:val="20"/>
          <w:lang w:bidi="ar-SA"/>
        </w:rPr>
        <w:br/>
      </w:r>
      <w:r w:rsidR="004355F3" w:rsidRPr="00BB3D9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</w:t>
      </w:r>
    </w:p>
    <w:p w:rsidR="00740137" w:rsidRPr="000346C4" w:rsidRDefault="006C0199" w:rsidP="00FE3359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C0199">
        <w:rPr>
          <w:rFonts w:eastAsiaTheme="minorHAnsi"/>
          <w:b/>
          <w:color w:val="000000"/>
          <w:sz w:val="36"/>
          <w:szCs w:val="20"/>
          <w:lang w:bidi="ar-SA"/>
        </w:rPr>
        <w:t>3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40137" w:rsidRPr="00D87782">
        <w:rPr>
          <w:rFonts w:eastAsiaTheme="minorHAnsi"/>
          <w:b/>
          <w:color w:val="000000"/>
          <w:sz w:val="20"/>
          <w:szCs w:val="20"/>
          <w:lang w:bidi="ar-SA"/>
        </w:rPr>
        <w:t>Complete each sentence with a suitable word.</w:t>
      </w:r>
    </w:p>
    <w:p w:rsidR="00740137" w:rsidRPr="00FA065D" w:rsidRDefault="00740137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A065D">
        <w:rPr>
          <w:rFonts w:eastAsiaTheme="minorHAnsi"/>
          <w:color w:val="000000"/>
          <w:sz w:val="20"/>
          <w:szCs w:val="20"/>
          <w:lang w:bidi="ar-SA"/>
        </w:rPr>
        <w:t xml:space="preserve">What time </w:t>
      </w:r>
      <w:r w:rsidR="00A87D54" w:rsidRPr="00A87D5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A87D5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does</w:t>
      </w:r>
      <w:r w:rsidR="00AB5BE1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="00A87D5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FA065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FA065D">
        <w:rPr>
          <w:rFonts w:eastAsiaTheme="minorHAnsi"/>
          <w:color w:val="000000"/>
          <w:sz w:val="20"/>
          <w:szCs w:val="20"/>
          <w:lang w:bidi="ar-SA"/>
        </w:rPr>
        <w:t>your train leave tomorrow?</w:t>
      </w:r>
    </w:p>
    <w:p w:rsidR="00740137" w:rsidRPr="00FA065D" w:rsidRDefault="00AB5BE1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Pr="00AB5BE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40137" w:rsidRPr="00FA065D">
        <w:rPr>
          <w:rFonts w:eastAsiaTheme="minorHAnsi"/>
          <w:color w:val="000000"/>
          <w:sz w:val="20"/>
          <w:szCs w:val="20"/>
          <w:lang w:bidi="ar-SA"/>
        </w:rPr>
        <w:t>anyone coming to visit you soon?</w:t>
      </w:r>
    </w:p>
    <w:p w:rsidR="00740137" w:rsidRPr="0048696F" w:rsidRDefault="00740137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8696F">
        <w:rPr>
          <w:rFonts w:eastAsiaTheme="minorHAnsi"/>
          <w:color w:val="000000"/>
          <w:sz w:val="20"/>
          <w:szCs w:val="20"/>
          <w:lang w:bidi="ar-SA"/>
        </w:rPr>
        <w:t xml:space="preserve">I’m </w:t>
      </w:r>
      <w:r w:rsidR="00C93266"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="00C932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48696F">
        <w:rPr>
          <w:rFonts w:eastAsiaTheme="minorHAnsi"/>
          <w:color w:val="000000"/>
          <w:sz w:val="20"/>
          <w:szCs w:val="20"/>
          <w:lang w:bidi="ar-SA"/>
        </w:rPr>
        <w:t>to do all my homework before</w:t>
      </w:r>
      <w:r w:rsidR="0048696F" w:rsidRPr="0048696F">
        <w:rPr>
          <w:rFonts w:eastAsiaTheme="minorHAnsi"/>
          <w:color w:val="000000"/>
          <w:sz w:val="20"/>
          <w:szCs w:val="20"/>
          <w:lang w:bidi="ar-SA"/>
        </w:rPr>
        <w:br/>
      </w:r>
      <w:r w:rsidRPr="0048696F">
        <w:rPr>
          <w:rFonts w:eastAsiaTheme="minorHAnsi"/>
          <w:color w:val="000000"/>
          <w:sz w:val="20"/>
          <w:szCs w:val="20"/>
          <w:lang w:bidi="ar-SA"/>
        </w:rPr>
        <w:t>the trip.</w:t>
      </w:r>
    </w:p>
    <w:p w:rsidR="00740137" w:rsidRPr="00FA065D" w:rsidRDefault="00740137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A065D">
        <w:rPr>
          <w:rFonts w:eastAsiaTheme="minorHAnsi"/>
          <w:color w:val="000000"/>
          <w:sz w:val="20"/>
          <w:szCs w:val="20"/>
          <w:lang w:bidi="ar-SA"/>
        </w:rPr>
        <w:t>I know you’re busy on Saturday, but what are you</w:t>
      </w:r>
      <w:r w:rsidR="008D459A" w:rsidRPr="00FA065D">
        <w:rPr>
          <w:rFonts w:eastAsiaTheme="minorHAnsi"/>
          <w:color w:val="000000"/>
          <w:sz w:val="20"/>
          <w:szCs w:val="20"/>
          <w:lang w:bidi="ar-SA"/>
        </w:rPr>
        <w:br/>
      </w:r>
      <w:r w:rsidR="00C74EF1"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</w:t>
      </w:r>
      <w:r w:rsidR="00C74EF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</w:t>
      </w:r>
      <w:r w:rsidR="00C74EF1"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FA065D">
        <w:rPr>
          <w:rFonts w:eastAsiaTheme="minorHAnsi"/>
          <w:color w:val="000000"/>
          <w:sz w:val="20"/>
          <w:szCs w:val="20"/>
          <w:lang w:bidi="ar-SA"/>
        </w:rPr>
        <w:t>on Sunday?</w:t>
      </w:r>
    </w:p>
    <w:p w:rsidR="00740137" w:rsidRPr="00FA065D" w:rsidRDefault="00740137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A065D">
        <w:rPr>
          <w:rFonts w:eastAsiaTheme="minorHAnsi"/>
          <w:color w:val="000000"/>
          <w:sz w:val="20"/>
          <w:szCs w:val="20"/>
          <w:lang w:bidi="ar-SA"/>
        </w:rPr>
        <w:t xml:space="preserve">We’re </w:t>
      </w:r>
      <w:r w:rsidR="00FE4111"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="00FE411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1576DC" w:rsidRPr="001576D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A065D">
        <w:rPr>
          <w:rFonts w:eastAsiaTheme="minorHAnsi"/>
          <w:color w:val="000000"/>
          <w:sz w:val="20"/>
          <w:szCs w:val="20"/>
          <w:lang w:bidi="ar-SA"/>
        </w:rPr>
        <w:t>going to visit any museums</w:t>
      </w:r>
      <w:r w:rsidR="008D459A" w:rsidRPr="00FA065D">
        <w:rPr>
          <w:rFonts w:eastAsiaTheme="minorHAnsi"/>
          <w:color w:val="000000"/>
          <w:sz w:val="20"/>
          <w:szCs w:val="20"/>
          <w:lang w:bidi="ar-SA"/>
        </w:rPr>
        <w:br/>
      </w:r>
      <w:r w:rsidRPr="00FA065D">
        <w:rPr>
          <w:rFonts w:eastAsiaTheme="minorHAnsi"/>
          <w:color w:val="000000"/>
          <w:sz w:val="20"/>
          <w:szCs w:val="20"/>
          <w:lang w:bidi="ar-SA"/>
        </w:rPr>
        <w:t>today.</w:t>
      </w:r>
    </w:p>
    <w:p w:rsidR="00740137" w:rsidRPr="00FA065D" w:rsidRDefault="001576DC" w:rsidP="00FA065D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B5B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Pr="001576D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40137" w:rsidRPr="00FA065D">
        <w:rPr>
          <w:rFonts w:eastAsiaTheme="minorHAnsi"/>
          <w:color w:val="000000"/>
          <w:sz w:val="20"/>
          <w:szCs w:val="20"/>
          <w:lang w:bidi="ar-SA"/>
        </w:rPr>
        <w:t>you meeting any friends this weekend?</w:t>
      </w:r>
    </w:p>
    <w:p w:rsidR="00740137" w:rsidRPr="00E05588" w:rsidRDefault="008D459A" w:rsidP="00E05588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E05588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  <w:r w:rsidR="001604AC" w:rsidRPr="00E05588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740137" w:rsidRPr="00E05588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  <w:r w:rsidR="00E05588" w:rsidRPr="00E0558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740137" w:rsidRPr="00E05588">
        <w:rPr>
          <w:rFonts w:eastAsiaTheme="minorHAnsi"/>
          <w:b/>
          <w:color w:val="000000"/>
          <w:sz w:val="20"/>
          <w:szCs w:val="20"/>
          <w:lang w:bidi="ar-SA"/>
        </w:rPr>
        <w:t>There is one extra word.</w:t>
      </w:r>
    </w:p>
    <w:p w:rsidR="00740137" w:rsidRPr="00E72887" w:rsidRDefault="00740137" w:rsidP="00151B4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 w:rsidRPr="00151B4C">
        <w:rPr>
          <w:rFonts w:eastAsiaTheme="minorHAnsi"/>
          <w:color w:val="000000"/>
          <w:sz w:val="20"/>
          <w:szCs w:val="20"/>
          <w:lang w:bidi="ar-SA"/>
        </w:rPr>
        <w:t>doing / some / going / I’m / pack / warm clothes / to</w:t>
      </w:r>
      <w:r w:rsidR="00B75B82" w:rsidRPr="00151B4C">
        <w:rPr>
          <w:rFonts w:eastAsiaTheme="minorHAnsi"/>
          <w:color w:val="000000"/>
          <w:sz w:val="20"/>
          <w:szCs w:val="20"/>
          <w:lang w:bidi="ar-SA"/>
        </w:rPr>
        <w:br/>
      </w:r>
      <w:r w:rsidRPr="00E7288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I’m going to pack some warm clothes.</w:t>
      </w:r>
      <w:r w:rsidR="00A7564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</w:t>
      </w:r>
    </w:p>
    <w:p w:rsidR="00B75B82" w:rsidRPr="00151B4C" w:rsidRDefault="00740137" w:rsidP="00151B4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1B4C">
        <w:rPr>
          <w:rFonts w:eastAsiaTheme="minorHAnsi"/>
          <w:color w:val="000000"/>
          <w:sz w:val="20"/>
          <w:szCs w:val="20"/>
          <w:lang w:bidi="ar-SA"/>
        </w:rPr>
        <w:t>opens again / seven / restaurant / the / at / to</w:t>
      </w:r>
      <w:r w:rsidR="00D7625E">
        <w:rPr>
          <w:rFonts w:eastAsiaTheme="minorHAnsi"/>
          <w:color w:val="000000"/>
          <w:sz w:val="20"/>
          <w:szCs w:val="20"/>
          <w:lang w:bidi="ar-SA"/>
        </w:rPr>
        <w:br/>
      </w:r>
      <w:r w:rsidR="00D7625E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151B4C" w:rsidRDefault="00740137" w:rsidP="00151B4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1B4C">
        <w:rPr>
          <w:rFonts w:eastAsiaTheme="minorHAnsi"/>
          <w:color w:val="000000"/>
          <w:sz w:val="20"/>
          <w:szCs w:val="20"/>
          <w:lang w:bidi="ar-SA"/>
        </w:rPr>
        <w:t>to / the / will / take / stairs / I</w:t>
      </w:r>
      <w:r w:rsidR="004F5BEC">
        <w:rPr>
          <w:rFonts w:eastAsiaTheme="minorHAnsi"/>
          <w:color w:val="000000"/>
          <w:sz w:val="20"/>
          <w:szCs w:val="20"/>
          <w:lang w:bidi="ar-SA"/>
        </w:rPr>
        <w:br/>
      </w:r>
      <w:r w:rsidR="004F5BEC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E6693C" w:rsidRPr="004A4498" w:rsidRDefault="00740137" w:rsidP="00CD5043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151B4C">
        <w:rPr>
          <w:rFonts w:eastAsiaTheme="minorHAnsi"/>
          <w:color w:val="000000"/>
          <w:sz w:val="20"/>
          <w:szCs w:val="20"/>
          <w:lang w:bidi="ar-SA"/>
        </w:rPr>
        <w:t>going / not / a raincoat / she’s / to bring / being</w:t>
      </w:r>
      <w:r w:rsidR="00CA3C0D">
        <w:rPr>
          <w:rFonts w:eastAsiaTheme="minorHAnsi"/>
          <w:color w:val="000000"/>
          <w:sz w:val="20"/>
          <w:szCs w:val="20"/>
          <w:lang w:bidi="ar-SA"/>
        </w:rPr>
        <w:br/>
      </w:r>
      <w:r w:rsidR="00CA3C0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CD5043" w:rsidRDefault="00CD5043" w:rsidP="00CD5043">
      <w:pPr>
        <w:rPr>
          <w:rFonts w:eastAsiaTheme="minorHAnsi"/>
          <w:sz w:val="20"/>
          <w:szCs w:val="20"/>
          <w:lang w:bidi="ar-SA"/>
        </w:rPr>
      </w:pPr>
    </w:p>
    <w:p w:rsidR="00740137" w:rsidRDefault="00740137" w:rsidP="00B74C29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346C4">
        <w:rPr>
          <w:rFonts w:eastAsiaTheme="minorHAnsi"/>
          <w:color w:val="000000"/>
          <w:sz w:val="20"/>
          <w:szCs w:val="20"/>
          <w:lang w:bidi="ar-SA"/>
        </w:rPr>
        <w:t>to / it / tomorrow / we’re / flying / Rome</w:t>
      </w:r>
      <w:r w:rsidR="00C15324">
        <w:rPr>
          <w:rFonts w:eastAsiaTheme="minorHAnsi"/>
          <w:color w:val="000000"/>
          <w:sz w:val="20"/>
          <w:szCs w:val="20"/>
          <w:lang w:bidi="ar-SA"/>
        </w:rPr>
        <w:br/>
      </w:r>
      <w:r w:rsidR="00EE7147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0346C4" w:rsidRDefault="00740137" w:rsidP="00C15324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346C4">
        <w:rPr>
          <w:rFonts w:eastAsiaTheme="minorHAnsi"/>
          <w:color w:val="000000"/>
          <w:sz w:val="20"/>
          <w:szCs w:val="20"/>
          <w:lang w:bidi="ar-SA"/>
        </w:rPr>
        <w:t>drive / to / I’ll / the airport / you / for</w:t>
      </w:r>
      <w:r w:rsidR="00EE7147">
        <w:rPr>
          <w:rFonts w:eastAsiaTheme="minorHAnsi"/>
          <w:color w:val="000000"/>
          <w:sz w:val="20"/>
          <w:szCs w:val="20"/>
          <w:lang w:bidi="ar-SA"/>
        </w:rPr>
        <w:br/>
      </w:r>
      <w:r w:rsidR="00EE7147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4A4498" w:rsidRDefault="004A4498" w:rsidP="00740137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</w:p>
    <w:p w:rsidR="00740137" w:rsidRPr="000346C4" w:rsidRDefault="00A264D8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A264D8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740137" w:rsidRPr="00A264D8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740137" w:rsidRPr="008C193B" w:rsidRDefault="00772E6E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73600" behindDoc="1" locked="0" layoutInCell="1" allowOverlap="1" wp14:anchorId="78A94F16" wp14:editId="124BF3E2">
            <wp:simplePos x="0" y="0"/>
            <wp:positionH relativeFrom="column">
              <wp:posOffset>-17941</wp:posOffset>
            </wp:positionH>
            <wp:positionV relativeFrom="paragraph">
              <wp:posOffset>27940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137" w:rsidRPr="008C193B">
        <w:rPr>
          <w:rFonts w:eastAsiaTheme="minorHAnsi"/>
          <w:color w:val="000000"/>
          <w:sz w:val="20"/>
          <w:szCs w:val="20"/>
          <w:lang w:bidi="ar-SA"/>
        </w:rPr>
        <w:t>The day after tomorrow your train leave at nine</w:t>
      </w:r>
      <w:r w:rsidR="0099183F" w:rsidRPr="008C193B">
        <w:rPr>
          <w:rFonts w:eastAsiaTheme="minorHAnsi"/>
          <w:color w:val="000000"/>
          <w:sz w:val="20"/>
          <w:szCs w:val="20"/>
          <w:lang w:bidi="ar-SA"/>
        </w:rPr>
        <w:br/>
      </w:r>
      <w:r w:rsidR="00740137" w:rsidRPr="008C193B">
        <w:rPr>
          <w:rFonts w:eastAsiaTheme="minorHAnsi"/>
          <w:color w:val="000000"/>
          <w:sz w:val="20"/>
          <w:szCs w:val="20"/>
          <w:lang w:bidi="ar-SA"/>
        </w:rPr>
        <w:t>o’clock in the morning.</w:t>
      </w:r>
      <w:r w:rsidR="0099183F" w:rsidRPr="008C193B">
        <w:rPr>
          <w:rFonts w:eastAsiaTheme="minorHAnsi"/>
          <w:color w:val="000000"/>
          <w:sz w:val="20"/>
          <w:szCs w:val="20"/>
          <w:lang w:bidi="ar-SA"/>
        </w:rPr>
        <w:br/>
      </w:r>
      <w:r w:rsidR="00740137" w:rsidRPr="00C704E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The day after tomorrow your train leaves</w:t>
      </w:r>
      <w:r w:rsidR="00C704E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</w:t>
      </w:r>
      <w:r w:rsidR="0099183F" w:rsidRPr="00C704E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br/>
      </w:r>
      <w:r w:rsidR="00740137" w:rsidRPr="00C704E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at nine o’clock in the morning.</w:t>
      </w:r>
      <w:r w:rsidR="00C704E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        </w:t>
      </w:r>
    </w:p>
    <w:p w:rsidR="00740137" w:rsidRPr="008C193B" w:rsidRDefault="00740137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C193B">
        <w:rPr>
          <w:rFonts w:eastAsiaTheme="minorHAnsi"/>
          <w:color w:val="000000"/>
          <w:sz w:val="20"/>
          <w:szCs w:val="20"/>
          <w:lang w:bidi="ar-SA"/>
        </w:rPr>
        <w:t>I don’t think that tent won’t be as comfortable as a</w:t>
      </w:r>
      <w:r w:rsidR="0099183F" w:rsidRPr="008C193B">
        <w:rPr>
          <w:rFonts w:eastAsiaTheme="minorHAnsi"/>
          <w:color w:val="000000"/>
          <w:sz w:val="20"/>
          <w:szCs w:val="20"/>
          <w:lang w:bidi="ar-SA"/>
        </w:rPr>
        <w:br/>
      </w:r>
      <w:r w:rsidRPr="008C193B">
        <w:rPr>
          <w:rFonts w:eastAsiaTheme="minorHAnsi"/>
          <w:color w:val="000000"/>
          <w:sz w:val="20"/>
          <w:szCs w:val="20"/>
          <w:lang w:bidi="ar-SA"/>
        </w:rPr>
        <w:t>nice hotel.</w:t>
      </w:r>
      <w:r w:rsidR="0032151D">
        <w:rPr>
          <w:rFonts w:eastAsiaTheme="minorHAnsi"/>
          <w:color w:val="000000"/>
          <w:sz w:val="20"/>
          <w:szCs w:val="20"/>
          <w:lang w:bidi="ar-SA"/>
        </w:rPr>
        <w:br/>
      </w:r>
      <w:r w:rsidR="0032151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8C193B" w:rsidRDefault="00740137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C193B">
        <w:rPr>
          <w:rFonts w:eastAsiaTheme="minorHAnsi"/>
          <w:color w:val="000000"/>
          <w:sz w:val="20"/>
          <w:szCs w:val="20"/>
          <w:lang w:bidi="ar-SA"/>
        </w:rPr>
        <w:t>We’ll meet Ava and May at the park tomorrow</w:t>
      </w:r>
      <w:r w:rsidR="0099183F" w:rsidRPr="008C193B">
        <w:rPr>
          <w:rFonts w:eastAsiaTheme="minorHAnsi"/>
          <w:color w:val="000000"/>
          <w:sz w:val="20"/>
          <w:szCs w:val="20"/>
          <w:lang w:bidi="ar-SA"/>
        </w:rPr>
        <w:br/>
      </w:r>
      <w:r w:rsidRPr="008C193B">
        <w:rPr>
          <w:rFonts w:eastAsiaTheme="minorHAnsi"/>
          <w:color w:val="000000"/>
          <w:sz w:val="20"/>
          <w:szCs w:val="20"/>
          <w:lang w:bidi="ar-SA"/>
        </w:rPr>
        <w:t>lunchtime.</w:t>
      </w:r>
      <w:r w:rsidR="0032151D">
        <w:rPr>
          <w:rFonts w:eastAsiaTheme="minorHAnsi"/>
          <w:color w:val="000000"/>
          <w:sz w:val="20"/>
          <w:szCs w:val="20"/>
          <w:lang w:bidi="ar-SA"/>
        </w:rPr>
        <w:br/>
      </w:r>
      <w:r w:rsidR="0032151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8C193B" w:rsidRDefault="00740137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C193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8C193B">
        <w:rPr>
          <w:rFonts w:eastAsiaTheme="minorHAnsi"/>
          <w:color w:val="000000"/>
          <w:sz w:val="20"/>
          <w:szCs w:val="20"/>
          <w:lang w:bidi="ar-SA"/>
        </w:rPr>
        <w:t xml:space="preserve">What do you want? </w:t>
      </w:r>
      <w:r w:rsidRPr="008C193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8C193B">
        <w:rPr>
          <w:rFonts w:eastAsiaTheme="minorHAnsi"/>
          <w:color w:val="000000"/>
          <w:sz w:val="20"/>
          <w:szCs w:val="20"/>
          <w:lang w:bidi="ar-SA"/>
        </w:rPr>
        <w:t>I think I have a salad.</w:t>
      </w:r>
      <w:r w:rsidR="0032151D">
        <w:rPr>
          <w:rFonts w:eastAsiaTheme="minorHAnsi"/>
          <w:color w:val="000000"/>
          <w:sz w:val="20"/>
          <w:szCs w:val="20"/>
          <w:lang w:bidi="ar-SA"/>
        </w:rPr>
        <w:br/>
      </w:r>
      <w:r w:rsidR="0032151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8C193B" w:rsidRDefault="00740137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C193B">
        <w:rPr>
          <w:rFonts w:eastAsiaTheme="minorHAnsi"/>
          <w:color w:val="000000"/>
          <w:sz w:val="20"/>
          <w:szCs w:val="20"/>
          <w:lang w:bidi="ar-SA"/>
        </w:rPr>
        <w:t>I’m not worried about missing the boat. It definitely</w:t>
      </w:r>
      <w:r w:rsidR="0099183F" w:rsidRPr="008C193B">
        <w:rPr>
          <w:rFonts w:eastAsiaTheme="minorHAnsi"/>
          <w:color w:val="000000"/>
          <w:sz w:val="20"/>
          <w:szCs w:val="20"/>
          <w:lang w:bidi="ar-SA"/>
        </w:rPr>
        <w:br/>
      </w:r>
      <w:r w:rsidRPr="008C193B">
        <w:rPr>
          <w:rFonts w:eastAsiaTheme="minorHAnsi"/>
          <w:color w:val="000000"/>
          <w:sz w:val="20"/>
          <w:szCs w:val="20"/>
          <w:lang w:bidi="ar-SA"/>
        </w:rPr>
        <w:t>isn’t leaving early.</w:t>
      </w:r>
      <w:r w:rsidR="00827FCD">
        <w:rPr>
          <w:rFonts w:eastAsiaTheme="minorHAnsi"/>
          <w:color w:val="000000"/>
          <w:sz w:val="20"/>
          <w:szCs w:val="20"/>
          <w:lang w:bidi="ar-SA"/>
        </w:rPr>
        <w:br/>
      </w:r>
      <w:r w:rsidR="00827FC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8C193B" w:rsidRDefault="00740137" w:rsidP="008C193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C193B">
        <w:rPr>
          <w:rFonts w:eastAsiaTheme="minorHAnsi"/>
          <w:color w:val="000000"/>
          <w:sz w:val="20"/>
          <w:szCs w:val="20"/>
          <w:lang w:bidi="ar-SA"/>
        </w:rPr>
        <w:t>Next Tuesday I have my hair cut.</w:t>
      </w:r>
      <w:r w:rsidR="00827FCD">
        <w:rPr>
          <w:rFonts w:eastAsiaTheme="minorHAnsi"/>
          <w:color w:val="000000"/>
          <w:sz w:val="20"/>
          <w:szCs w:val="20"/>
          <w:lang w:bidi="ar-SA"/>
        </w:rPr>
        <w:br/>
      </w:r>
      <w:r w:rsidR="00827FCD" w:rsidRPr="004F5BE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740137" w:rsidRPr="000346C4" w:rsidRDefault="004A4498" w:rsidP="004A6172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613410</wp:posOffset>
                </wp:positionV>
                <wp:extent cx="2376170" cy="393065"/>
                <wp:effectExtent l="12700" t="6985" r="11430" b="952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0C9" w:rsidRDefault="00E35DC7" w:rsidP="00EC70C9">
                            <w:pPr>
                              <w:widowControl/>
                              <w:adjustRightInd w:val="0"/>
                            </w:pP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ring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CA085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come</w:t>
                            </w:r>
                            <w:r w:rsidRPr="00CA085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definitely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have eat</w:t>
                            </w:r>
                            <w:r w:rsidR="00EC70C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get in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give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stop over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C70C9" w:rsidRPr="000346C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write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6pt;margin-top:48.3pt;width:187.1pt;height:30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">
                <v:textbox style="mso-fit-shape-to-text:t">
                  <w:txbxContent>
                    <w:p w:rsidR="00EC70C9" w:rsidRDefault="00E35DC7" w:rsidP="00EC70C9">
                      <w:pPr>
                        <w:widowControl/>
                        <w:adjustRightInd w:val="0"/>
                      </w:pP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B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ring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CA085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come</w:t>
                      </w:r>
                      <w:r w:rsidRPr="00CA085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definitely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have eat</w:t>
                      </w:r>
                      <w:r w:rsidR="00EC70C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get in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give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stop over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C70C9" w:rsidRPr="000346C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write</w:t>
                      </w:r>
                    </w:p>
                  </w:txbxContent>
                </v:textbox>
              </v:shape>
            </w:pict>
          </mc:Fallback>
        </mc:AlternateContent>
      </w:r>
      <w:r w:rsidR="00F86C24" w:rsidRPr="00222DD5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  <w:r w:rsidR="004A6172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740137" w:rsidRPr="005F61B4">
        <w:rPr>
          <w:rFonts w:eastAsiaTheme="minorHAnsi"/>
          <w:b/>
          <w:color w:val="000000"/>
          <w:sz w:val="20"/>
          <w:szCs w:val="20"/>
          <w:lang w:bidi="ar-SA"/>
        </w:rPr>
        <w:t>Complete the email with the correct form of the verbs</w:t>
      </w:r>
      <w:r w:rsidR="005F61B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740137" w:rsidRPr="005F61B4">
        <w:rPr>
          <w:rFonts w:eastAsiaTheme="minorHAnsi"/>
          <w:b/>
          <w:color w:val="000000"/>
          <w:sz w:val="20"/>
          <w:szCs w:val="20"/>
          <w:lang w:bidi="ar-SA"/>
        </w:rPr>
        <w:t xml:space="preserve">in the box. Use </w:t>
      </w:r>
      <w:r w:rsidR="00740137" w:rsidRPr="005F61B4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will</w:t>
      </w:r>
      <w:r w:rsidR="00740137" w:rsidRPr="005F61B4">
        <w:rPr>
          <w:rFonts w:eastAsiaTheme="minorHAnsi"/>
          <w:b/>
          <w:color w:val="000000"/>
          <w:sz w:val="20"/>
          <w:szCs w:val="20"/>
          <w:lang w:bidi="ar-SA"/>
        </w:rPr>
        <w:t>, the present simple, the past</w:t>
      </w:r>
      <w:r w:rsidR="002444B1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740137" w:rsidRPr="005F61B4">
        <w:rPr>
          <w:rFonts w:eastAsiaTheme="minorHAnsi"/>
          <w:b/>
          <w:color w:val="000000"/>
          <w:sz w:val="20"/>
          <w:szCs w:val="20"/>
          <w:lang w:bidi="ar-SA"/>
        </w:rPr>
        <w:t>simple or the present continuous.</w:t>
      </w:r>
    </w:p>
    <w:p w:rsidR="004A6172" w:rsidRDefault="004A617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A6172" w:rsidRDefault="004A617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C70C9" w:rsidRDefault="00EC70C9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C70C9" w:rsidRDefault="004A4498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93345</wp:posOffset>
                </wp:positionV>
                <wp:extent cx="2943225" cy="3240405"/>
                <wp:effectExtent l="20955" t="19050" r="17145" b="17145"/>
                <wp:wrapNone/>
                <wp:docPr id="2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3240405"/>
                          <a:chOff x="6680" y="7945"/>
                          <a:chExt cx="4635" cy="5103"/>
                        </a:xfrm>
                      </wpg:grpSpPr>
                      <wps:wsp>
                        <wps:cNvPr id="23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0" y="7949"/>
                            <a:ext cx="20" cy="5099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6680" y="13040"/>
                            <a:ext cx="463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296" y="7945"/>
                            <a:ext cx="0" cy="5095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050EE" id="Group 12" o:spid="_x0000_s1026" style="position:absolute;margin-left:13.85pt;margin-top:7.35pt;width:231.75pt;height:255.15pt;z-index:251670528" coordorigin="6680,7945" coordsize="4635,5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7" type="#_x0000_t32" style="position:absolute;left:6680;top:7949;width:20;height:509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0kj8MAAADbAAAADwAAAGRycy9kb3ducmV2LnhtbESPwWrDMBBE74X8g9hCb7VcF0xxo5gQ&#10;COmlhzgl5Li1NpaxtTKSmrh/HwUKPQ4z84ZZ1rMdxYV86B0reMlyEMSt0z13Cr4O2+c3ECEiaxwd&#10;k4JfClCvFg9LrLS78p4uTexEgnCoUIGJcaqkDK0hiyFzE3Hyzs5bjEn6TmqP1wS3oyzyvJQWe04L&#10;BifaGGqH5scq2GHjD5/HyWz35rtcD6fClWyVenqc1+8gIs3xP/zX/tAKile4f0k/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dJI/DAAAA2wAAAA8AAAAAAAAAAAAA&#10;AAAAoQIAAGRycy9kb3ducmV2LnhtbFBLBQYAAAAABAAEAPkAAACRAwAAAAA=&#10;" strokecolor="#bfbfbf [2412]" strokeweight="2.25pt"/>
                <v:shape id="AutoShape 14" o:spid="_x0000_s1028" type="#_x0000_t32" style="position:absolute;left:6680;top:13040;width:4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733sMAAADbAAAADwAAAGRycy9kb3ducmV2LnhtbESPQWsCMRSE74X+h/AKvRTNVkTW1Sil&#10;UPQgFG31/Nw8dxeTlyWJ7vbfN4LgcZiZb5j5srdGXMmHxrGC92EGgrh0uuFKwe/P1yAHESKyRuOY&#10;FPxRgOXi+WmOhXYdb+m6i5VIEA4FKqhjbAspQ1mTxTB0LXHyTs5bjEn6SmqPXYJbI0dZNpEWG04L&#10;Nbb0WVN53l2sgs6ve9bGHC5vm+N+tXL599TmSr2+9B8zEJH6+Ajf22utYDSG25f0A+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u997DAAAA2wAAAA8AAAAAAAAAAAAA&#10;AAAAoQIAAGRycy9kb3ducmV2LnhtbFBLBQYAAAAABAAEAPkAAACRAwAAAAA=&#10;" strokecolor="#bfbfbf [2412]" strokeweight="2.25pt"/>
                <v:shape id="AutoShape 15" o:spid="_x0000_s1029" type="#_x0000_t32" style="position:absolute;left:11296;top:7945;width:0;height:50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SRcMAAADbAAAADwAAAGRycy9kb3ducmV2LnhtbESPQWsCMRSE74X+h/AKvRTNVlDW1Sil&#10;UPQgFG31/Nw8dxeTlyWJ7vbfN4LgcZiZb5j5srdGXMmHxrGC92EGgrh0uuFKwe/P1yAHESKyRuOY&#10;FPxRgOXi+WmOhXYdb+m6i5VIEA4FKqhjbAspQ1mTxTB0LXHyTs5bjEn6SmqPXYJbI0dZNpEWG04L&#10;Nbb0WVN53l2sgs6ve9bGHC5vm+N+tXL599TmSr2+9B8zEJH6+Ajf22utYDSG25f0A+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iUkXDAAAA2wAAAA8AAAAAAAAAAAAA&#10;AAAAoQIAAGRycy9kb3ducmV2LnhtbFBLBQYAAAAABAAEAPkAAACRAwAAAAA=&#10;" strokecolor="#bfbfbf [2412]" strokeweight="2.25pt"/>
              </v:group>
            </w:pict>
          </mc:Fallback>
        </mc:AlternateContent>
      </w:r>
      <w:r>
        <w:rPr>
          <w:noProof/>
          <w:color w:val="000000" w:themeColor="text1"/>
          <w:spacing w:val="-4"/>
          <w:sz w:val="20"/>
          <w:lang w:val="es-ES" w:eastAsia="es-ES" w:bidi="ar-SA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4235450</wp:posOffset>
                </wp:positionH>
                <wp:positionV relativeFrom="paragraph">
                  <wp:posOffset>134620</wp:posOffset>
                </wp:positionV>
                <wp:extent cx="2970530" cy="690245"/>
                <wp:effectExtent l="0" t="3175" r="4445" b="190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90245"/>
                          <a:chOff x="6508" y="157"/>
                          <a:chExt cx="4678" cy="978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508" y="156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99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6A6A09" id="Group 16" o:spid="_x0000_s1026" style="position:absolute;margin-left:333.5pt;margin-top:10.6pt;width:233.9pt;height:54.35pt;z-index:-251644928;mso-wrap-distance-left:0;mso-wrap-distance-right:0;mso-position-horizontal-relative:page" coordorigin="6508,157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">
                <v:rect id="Rectangle 17" o:spid="_x0000_s1027" style="position:absolute;left:6508;top:156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0VMAA&#10;AADbAAAADwAAAGRycy9kb3ducmV2LnhtbERPTWvCQBC9F/wPywi9NRsljSG6ikiFeqyK5yE7JsHs&#10;bMyuMfXXdwuCt3m8z1msBtOInjpXW1YwiWIQxIXVNZcKjoftRwbCeWSNjWVS8EsOVsvR2wJzbe/8&#10;Q/3elyKEsMtRQeV9m0vpiooMusi2xIE7286gD7Arpe7wHsJNI6dxnEqDNYeGClvaVFRc9jejII3Z&#10;3U6pzz711n0lk93jmuweSr2Ph/UchKfBv8RP97cO82fw/0s4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F0VMAAAADbAAAADwAAAAAAAAAAAAAAAACYAgAAZHJzL2Rvd25y&#10;ZXYueG1sUEsFBgAAAAAEAAQA9QAAAIUDAAAAAA==&#10;" fillcolor="#d1d3d4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28" type="#_x0000_t75" style="position:absolute;left:8748;top:199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B8D/DAAAA2wAAAA8AAABkcnMvZG93bnJldi54bWxEj09vwjAMxe+T+A6RJ+0yjXQcJlQIaCBN&#10;Grts/LtbjddUJE7XBFq+PT5M4mbrPb/383w5BK8u1KUmsoHXcQGKuIq24drAYf/xMgWVMrJFH5kM&#10;XCnBcjF6mGNpY89buuxyrSSEU4kGXM5tqXWqHAVM49gSi/Ybu4BZ1q7WtsNewoPXk6J40wEblgaH&#10;La0dVafdORjw/hh+oqMV46TP36fN1+p5+2fM0+PwPgOVach38//1pxV8gZVfZAC9u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cHwP8MAAADbAAAADwAAAAAAAAAAAAAAAACf&#10;AgAAZHJzL2Rvd25yZXYueG1sUEsFBgAAAAAEAAQA9wAAAI8DAAAAAA==&#10;">
                  <v:imagedata r:id="rId16" o:title=""/>
                </v:shape>
                <v:shape id="Picture 19" o:spid="_x0000_s1029" type="#_x0000_t75" style="position:absolute;left:6572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JclnBAAAA2wAAAA8AAABkcnMvZG93bnJldi54bWxEj82KAjEQhO8LvkNowduaqCDraBRdWBCE&#10;BX/P7aSdGZx0hiTq+PYbQdhbN1X1dfVs0dpa3MmHyrGGQV+BIM6dqbjQcNj/fH6BCBHZYO2YNDwp&#10;wGLe+ZhhZtyDt3TfxUIkCIcMNZQxNpmUIS/JYui7hjhpF+ctxrT6QhqPjwS3tRwqNZYWK04XSmzo&#10;u6T8urvZRAkDVZ1xtD9tVq44/R6HjfJW6163XU5BRGrjv/mdXptUfwKvX9IAc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qJclnBAAAA2wAAAA8AAAAAAAAAAAAAAAAAnwIA&#10;AGRycy9kb3ducmV2LnhtbFBLBQYAAAAABAAEAPcAAACNAwAAAAA=&#10;">
                  <v:imagedata r:id="rId17" o:title=""/>
                </v:shape>
                <v:shape id="Picture 20" o:spid="_x0000_s1030" type="#_x0000_t75" style="position:absolute;left:6725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RUZW+AAAA2wAAAA8AAABkcnMvZG93bnJldi54bWxET02LwjAQvS/4H8II3tbUHmSpRhFB6WVR&#10;6+59bMammExKk9X6781hwePjfS/Xg7PiTn1oPSuYTTMQxLXXLTcKfs67zy8QISJrtJ5JwZMCrFej&#10;jyUW2j/4RPcqNiKFcChQgYmxK6QMtSGHYeo74sRdfe8wJtg3Uvf4SOHOyjzL5tJhy6nBYEdbQ/Wt&#10;+nMKbC5t+D6540yGy8G4qtz/NqVSk/GwWYCINMS3+N9dagV5Wp++pB8gV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NIRUZW+AAAA2wAAAA8AAAAAAAAAAAAAAAAAnwIAAGRy&#10;cy9kb3ducmV2LnhtbFBLBQYAAAAABAAEAPcAAACKAwAAAAA=&#10;">
                  <v:imagedata r:id="rId18" o:title=""/>
                </v:shape>
                <v:shape id="Picture 21" o:spid="_x0000_s1031" type="#_x0000_t75" style="position:absolute;left:6878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+86bDAAAA2wAAAA8AAABkcnMvZG93bnJldi54bWxEj0FrAjEUhO8F/0N4BW81UawsW6MUS9Gb&#10;Vj14fE2eu4ubl2UT1/Xfm4LQ4zAz3zDzZe9q0VEbKs8axiMFgth4W3Gh4Xj4fstAhIhssfZMGu4U&#10;YLkYvMwxt/7GP9TtYyEShEOOGsoYm1zKYEpyGEa+IU7e2bcOY5JtIW2LtwR3tZwoNZMOK04LJTa0&#10;Kslc9lenoVfZ+vf+TudZpi6dWe+m5mt70nr42n9+gIjUx//ws72xGiZj+PuSfoB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v7zpsMAAADbAAAADwAAAAAAAAAAAAAAAACf&#10;AgAAZHJzL2Rvd25yZXYueG1sUEsFBgAAAAAEAAQA9wAAAI8DAAAAAA==&#10;">
                  <v:imagedata r:id="rId19" o:title=""/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1D1231" w:rsidRPr="00907F67" w:rsidTr="00A96A9E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231" w:rsidRPr="00F45754" w:rsidRDefault="004A4498" w:rsidP="00A96A9E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2906395</wp:posOffset>
                      </wp:positionH>
                      <wp:positionV relativeFrom="paragraph">
                        <wp:posOffset>2540</wp:posOffset>
                      </wp:positionV>
                      <wp:extent cx="0" cy="415925"/>
                      <wp:effectExtent l="10160" t="13335" r="8890" b="8890"/>
                      <wp:wrapNone/>
                      <wp:docPr id="1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5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E5EC4" id="AutoShape 11" o:spid="_x0000_s1026" type="#_x0000_t32" style="position:absolute;margin-left:228.85pt;margin-top:.2pt;width:0;height:3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" strokecolor="#bfbfbf [2412]"/>
                  </w:pict>
                </mc:Fallback>
              </mc:AlternateContent>
            </w:r>
            <w:r>
              <w:rPr>
                <w:noProof/>
                <w:color w:val="000000" w:themeColor="text1"/>
                <w:spacing w:val="-4"/>
                <w:position w:val="-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1905</wp:posOffset>
                      </wp:positionV>
                      <wp:extent cx="2941955" cy="0"/>
                      <wp:effectExtent l="12700" t="12700" r="7620" b="6350"/>
                      <wp:wrapNone/>
                      <wp:docPr id="1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1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2CC27" id="AutoShape 10" o:spid="_x0000_s1026" type="#_x0000_t32" style="position:absolute;margin-left:-.45pt;margin-top:.15pt;width:231.6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" strokecolor="#f2f2f2 [3052]"/>
                  </w:pict>
                </mc:Fallback>
              </mc:AlternateContent>
            </w:r>
            <w:r>
              <w:rPr>
                <w:noProof/>
                <w:color w:val="000000" w:themeColor="text1"/>
                <w:spacing w:val="-4"/>
                <w:position w:val="-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110490</wp:posOffset>
                      </wp:positionV>
                      <wp:extent cx="0" cy="589915"/>
                      <wp:effectExtent l="20320" t="26035" r="27305" b="22225"/>
                      <wp:wrapNone/>
                      <wp:docPr id="1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899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1E38D" id="AutoShape 8" o:spid="_x0000_s1026" type="#_x0000_t32" style="position:absolute;margin-left:228.15pt;margin-top:8.7pt;width:0;height:4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" strokecolor="#d8d8d8 [2732]" strokeweight="3pt"/>
                  </w:pict>
                </mc:Fallback>
              </mc:AlternateContent>
            </w:r>
            <w:r w:rsidR="001D1231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1D1231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1D1231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1D1231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1D1231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1D1231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1D1231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1D1231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1D1231" w:rsidRPr="00907F67" w:rsidTr="00A96A9E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1D1231" w:rsidRPr="00907F67" w:rsidRDefault="004A4498" w:rsidP="00A96A9E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94615</wp:posOffset>
                      </wp:positionV>
                      <wp:extent cx="0" cy="578485"/>
                      <wp:effectExtent l="12700" t="11430" r="15875" b="10160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8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16A1E" id="AutoShape 9" o:spid="_x0000_s1026" type="#_x0000_t32" style="position:absolute;margin-left:-.45pt;margin-top:7.45pt;width:0;height: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" strokecolor="#d8d8d8 [273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335280</wp:posOffset>
                      </wp:positionV>
                      <wp:extent cx="2367915" cy="0"/>
                      <wp:effectExtent l="13970" t="13970" r="18415" b="14605"/>
                      <wp:wrapNone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18283" id="AutoShape 6" o:spid="_x0000_s1026" type="#_x0000_t32" style="position:absolute;margin-left:31.9pt;margin-top:26.4pt;width:186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" strokecolor="#bfbfbf [241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215900</wp:posOffset>
                      </wp:positionV>
                      <wp:extent cx="2367915" cy="0"/>
                      <wp:effectExtent l="13970" t="18415" r="18415" b="10160"/>
                      <wp:wrapNone/>
                      <wp:docPr id="1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E2E22" id="AutoShape 5" o:spid="_x0000_s1026" type="#_x0000_t32" style="position:absolute;margin-left:31.9pt;margin-top:17pt;width:186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" strokecolor="#bfbfbf [241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100330</wp:posOffset>
                      </wp:positionV>
                      <wp:extent cx="2367915" cy="0"/>
                      <wp:effectExtent l="13970" t="17145" r="18415" b="11430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03AC8" id="AutoShape 4" o:spid="_x0000_s1026" type="#_x0000_t32" style="position:absolute;margin-left:31.9pt;margin-top:7.9pt;width:186.4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" strokecolor="#bfbfbf [2412]" strokeweight="1.5pt"/>
                  </w:pict>
                </mc:Fallback>
              </mc:AlternateContent>
            </w:r>
            <w:r w:rsidR="001D1231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1D1231" w:rsidRPr="00907F67" w:rsidRDefault="004A4498" w:rsidP="00A96A9E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111125</wp:posOffset>
                      </wp:positionV>
                      <wp:extent cx="2367915" cy="0"/>
                      <wp:effectExtent l="12065" t="13970" r="10795" b="14605"/>
                      <wp:wrapNone/>
                      <wp:docPr id="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8CBD2" id="AutoShape 7" o:spid="_x0000_s1026" type="#_x0000_t32" style="position:absolute;margin-left:31.75pt;margin-top:8.75pt;width:186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" strokecolor="#bfbfbf [2412]" strokeweight="1.5pt"/>
                  </w:pict>
                </mc:Fallback>
              </mc:AlternateContent>
            </w:r>
            <w:r w:rsidR="001D1231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1D1231" w:rsidRPr="00907F67" w:rsidRDefault="001D1231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1D1231" w:rsidRPr="00907F67" w:rsidTr="00A96A9E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1D1231" w:rsidRPr="00907F67" w:rsidRDefault="001D1231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1D1231" w:rsidRPr="00907F67" w:rsidTr="00A96A9E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1D1231" w:rsidRPr="00907F67" w:rsidRDefault="001D1231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1D1231" w:rsidRPr="00907F67" w:rsidTr="009A06AE">
        <w:trPr>
          <w:trHeight w:val="2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1D1231" w:rsidRPr="00907F67" w:rsidRDefault="001D1231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1D1231" w:rsidRPr="00907F67" w:rsidRDefault="001D1231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1D1231" w:rsidRPr="00907F67" w:rsidTr="00A96A9E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DF" w:rsidRPr="000346C4" w:rsidRDefault="00631BDF" w:rsidP="001661E0">
            <w:pPr>
              <w:widowControl/>
              <w:adjustRightInd w:val="0"/>
              <w:spacing w:before="12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Hi Dina,</w:t>
            </w:r>
          </w:p>
          <w:p w:rsidR="00631BDF" w:rsidRPr="000346C4" w:rsidRDefault="00631BDF" w:rsidP="00DF52F5">
            <w:pPr>
              <w:widowControl/>
              <w:adjustRightInd w:val="0"/>
              <w:spacing w:before="12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Guess what? I</w:t>
            </w:r>
            <w:r w:rsidRPr="00DF52F5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1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DF52F5" w:rsidRPr="00DF52F5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</w:t>
            </w:r>
            <w:r w:rsidRPr="00DF52F5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’m coming </w:t>
            </w:r>
            <w:r w:rsidR="00DF52F5" w:rsidRPr="00DF52F5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            </w:t>
            </w:r>
            <w:r w:rsidR="00DF52F5">
              <w:rPr>
                <w:rFonts w:eastAsiaTheme="minorHAnsi"/>
                <w:i/>
                <w:i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to see you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soon! My mum has to go to San Francisco for work</w:t>
            </w:r>
            <w:r w:rsidR="00213E08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next month and she </w:t>
            </w:r>
            <w:r w:rsidRPr="006F27D9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2</w:t>
            </w:r>
            <w:r w:rsidR="00213E08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213E08" w:rsidRPr="00213E08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me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with her. I’m so excited. Our flight </w:t>
            </w:r>
            <w:r w:rsidRPr="00213E08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3</w:t>
            </w:r>
            <w:r w:rsidR="002269F7" w:rsidRPr="002269F7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</w:t>
            </w:r>
            <w:r w:rsidR="002269F7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213E08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 xml:space="preserve"> </w:t>
            </w:r>
          </w:p>
          <w:p w:rsidR="00631BDF" w:rsidRPr="00AD26B9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really late on the 24th and I </w:t>
            </w:r>
            <w:r w:rsidRPr="00AD26B9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4</w:t>
            </w:r>
            <w:r w:rsidR="00AD26B9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AD26B9" w:rsidRPr="00AD26B9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   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jet lag, but maybe we can meet up on the 26th? We’re</w:t>
            </w:r>
            <w:r w:rsidR="00C23D4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only going to be in San Francisco for a few days </w:t>
            </w:r>
            <w:r w:rsidR="00C23D4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–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on</w:t>
            </w:r>
            <w:r w:rsidR="00C23D4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the way back we </w:t>
            </w:r>
            <w:r w:rsidRPr="00C23D4C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5</w:t>
            </w:r>
            <w:r w:rsidR="00C23D4C" w:rsidRPr="00A530B7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in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New York!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Got to go now. We </w:t>
            </w:r>
            <w:r w:rsidRPr="002F15F8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6</w:t>
            </w:r>
            <w:r w:rsidR="00FD673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FD673E" w:rsidRPr="00FD673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                 </w:t>
            </w:r>
          </w:p>
          <w:p w:rsidR="00631BDF" w:rsidRPr="002F15F8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dinner in a minute, and after that I’ve got to work on</w:t>
            </w:r>
            <w:r w:rsidR="0067773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the project my history teacher </w:t>
            </w:r>
            <w:r w:rsidRPr="0067773D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7</w:t>
            </w:r>
            <w:r w:rsidR="0067773D" w:rsidRPr="002F15F8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me yesterday. Urgh!</w:t>
            </w:r>
          </w:p>
          <w:p w:rsidR="00631BDF" w:rsidRPr="000346C4" w:rsidRDefault="00631BDF" w:rsidP="00DF52F5">
            <w:pPr>
              <w:widowControl/>
              <w:adjustRightInd w:val="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I </w:t>
            </w:r>
            <w:r w:rsidRPr="00EF00ED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8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7378F1" w:rsidRPr="007378F1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                          </w:t>
            </w:r>
            <w:r w:rsidR="007378F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again soon!</w:t>
            </w:r>
          </w:p>
          <w:p w:rsidR="001D1231" w:rsidRPr="00907F67" w:rsidRDefault="00631BDF" w:rsidP="00DF52F5">
            <w:pPr>
              <w:pStyle w:val="TableParagraph"/>
              <w:spacing w:before="70"/>
              <w:ind w:left="144"/>
              <w:rPr>
                <w:color w:val="000000" w:themeColor="text1"/>
                <w:spacing w:val="-4"/>
                <w:w w:val="93"/>
                <w:sz w:val="20"/>
              </w:rPr>
            </w:pPr>
            <w:r w:rsidRPr="000346C4">
              <w:rPr>
                <w:rFonts w:eastAsiaTheme="minorHAnsi"/>
                <w:color w:val="000000"/>
                <w:sz w:val="20"/>
                <w:szCs w:val="20"/>
                <w:lang w:bidi="ar-SA"/>
              </w:rPr>
              <w:t>Catja</w:t>
            </w:r>
          </w:p>
        </w:tc>
      </w:tr>
    </w:tbl>
    <w:p w:rsidR="00EC70C9" w:rsidRDefault="00EC70C9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C70C9" w:rsidRDefault="00EC70C9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E7052" w:rsidRDefault="001E7052" w:rsidP="0074013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A4498" w:rsidRDefault="004A4498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</w:p>
    <w:p w:rsidR="004A4498" w:rsidRDefault="004A4498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</w:p>
    <w:p w:rsidR="004A4498" w:rsidRDefault="004A4498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</w:p>
    <w:p w:rsidR="000346C4" w:rsidRPr="004C6347" w:rsidRDefault="000346C4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bookmarkStart w:id="0" w:name="_GoBack"/>
      <w:bookmarkEnd w:id="0"/>
      <w:r w:rsidRPr="004C6347">
        <w:rPr>
          <w:rFonts w:eastAsiaTheme="minorHAnsi"/>
          <w:b/>
          <w:bCs/>
          <w:color w:val="122626"/>
          <w:sz w:val="36"/>
          <w:szCs w:val="20"/>
          <w:lang w:bidi="ar-SA"/>
        </w:rPr>
        <w:lastRenderedPageBreak/>
        <w:t>1</w:t>
      </w:r>
    </w:p>
    <w:p w:rsidR="000346C4" w:rsidRPr="002272F2" w:rsidRDefault="000346C4" w:rsidP="002272F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272F2">
        <w:rPr>
          <w:rFonts w:eastAsiaTheme="minorHAnsi"/>
          <w:color w:val="000000"/>
          <w:sz w:val="20"/>
          <w:szCs w:val="20"/>
          <w:lang w:bidi="ar-SA"/>
        </w:rPr>
        <w:t>’m going to chill out/’ll chill out</w:t>
      </w:r>
    </w:p>
    <w:p w:rsidR="000346C4" w:rsidRPr="002272F2" w:rsidRDefault="000346C4" w:rsidP="002272F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272F2">
        <w:rPr>
          <w:rFonts w:eastAsiaTheme="minorHAnsi"/>
          <w:color w:val="000000"/>
          <w:sz w:val="20"/>
          <w:szCs w:val="20"/>
          <w:lang w:bidi="ar-SA"/>
        </w:rPr>
        <w:t>is coming</w:t>
      </w:r>
    </w:p>
    <w:p w:rsidR="000346C4" w:rsidRPr="002272F2" w:rsidRDefault="000346C4" w:rsidP="002272F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272F2">
        <w:rPr>
          <w:rFonts w:eastAsiaTheme="minorHAnsi"/>
          <w:color w:val="000000"/>
          <w:sz w:val="20"/>
          <w:szCs w:val="20"/>
          <w:lang w:bidi="ar-SA"/>
        </w:rPr>
        <w:t>arrives</w:t>
      </w:r>
    </w:p>
    <w:p w:rsidR="000346C4" w:rsidRPr="002272F2" w:rsidRDefault="000346C4" w:rsidP="002272F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272F2">
        <w:rPr>
          <w:rFonts w:eastAsiaTheme="minorHAnsi"/>
          <w:color w:val="000000"/>
          <w:sz w:val="20"/>
          <w:szCs w:val="20"/>
          <w:lang w:bidi="ar-SA"/>
        </w:rPr>
        <w:t>’ll help</w:t>
      </w:r>
    </w:p>
    <w:p w:rsidR="000346C4" w:rsidRPr="002272F2" w:rsidRDefault="000346C4" w:rsidP="002272F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272F2">
        <w:rPr>
          <w:rFonts w:eastAsiaTheme="minorHAnsi"/>
          <w:color w:val="000000"/>
          <w:sz w:val="20"/>
          <w:szCs w:val="20"/>
          <w:lang w:bidi="ar-SA"/>
        </w:rPr>
        <w:t>won’t hire</w:t>
      </w:r>
    </w:p>
    <w:p w:rsidR="00A93E76" w:rsidRDefault="00A93E76" w:rsidP="000346C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A93E76" w:rsidRPr="00CB5237" w:rsidRDefault="00454AF8" w:rsidP="000346C4">
      <w:pPr>
        <w:widowControl/>
        <w:adjustRightInd w:val="0"/>
        <w:rPr>
          <w:rFonts w:eastAsiaTheme="minorHAnsi"/>
          <w:b/>
          <w:bCs/>
          <w:color w:val="000000"/>
          <w:sz w:val="36"/>
          <w:szCs w:val="20"/>
          <w:lang w:bidi="ar-SA"/>
        </w:rPr>
      </w:pPr>
      <w:r w:rsidRPr="00CB5237">
        <w:rPr>
          <w:rFonts w:eastAsiaTheme="minorHAnsi"/>
          <w:b/>
          <w:bCs/>
          <w:color w:val="000000"/>
          <w:sz w:val="36"/>
          <w:szCs w:val="20"/>
          <w:lang w:bidi="ar-SA"/>
        </w:rPr>
        <w:t>2</w:t>
      </w:r>
    </w:p>
    <w:p w:rsidR="000346C4" w:rsidRPr="00CB5237" w:rsidRDefault="000346C4" w:rsidP="00CB523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B5237">
        <w:rPr>
          <w:rFonts w:eastAsiaTheme="minorHAnsi"/>
          <w:color w:val="000000"/>
          <w:sz w:val="20"/>
          <w:szCs w:val="20"/>
          <w:lang w:bidi="ar-SA"/>
        </w:rPr>
        <w:t>I’m definitely going to pack my raincoat.</w:t>
      </w:r>
    </w:p>
    <w:p w:rsidR="000346C4" w:rsidRPr="00CB5237" w:rsidRDefault="000346C4" w:rsidP="00CB523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B5237">
        <w:rPr>
          <w:rFonts w:eastAsiaTheme="minorHAnsi"/>
          <w:color w:val="000000"/>
          <w:sz w:val="20"/>
          <w:szCs w:val="20"/>
          <w:lang w:bidi="ar-SA"/>
        </w:rPr>
        <w:t>She’s certainly going to try her best.</w:t>
      </w:r>
    </w:p>
    <w:p w:rsidR="000346C4" w:rsidRPr="00CB5237" w:rsidRDefault="000346C4" w:rsidP="00CB523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B5237">
        <w:rPr>
          <w:rFonts w:eastAsiaTheme="minorHAnsi"/>
          <w:color w:val="000000"/>
          <w:sz w:val="20"/>
          <w:szCs w:val="20"/>
          <w:lang w:bidi="ar-SA"/>
        </w:rPr>
        <w:t>I definitely won’t be able to sleep on the plane.</w:t>
      </w:r>
    </w:p>
    <w:p w:rsidR="000346C4" w:rsidRPr="00CB5237" w:rsidRDefault="000346C4" w:rsidP="00CB523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B5237">
        <w:rPr>
          <w:rFonts w:eastAsiaTheme="minorHAnsi"/>
          <w:color w:val="000000"/>
          <w:sz w:val="20"/>
          <w:szCs w:val="20"/>
          <w:lang w:bidi="ar-SA"/>
        </w:rPr>
        <w:t>I’ll probably take a taxi.</w:t>
      </w:r>
    </w:p>
    <w:p w:rsidR="000346C4" w:rsidRPr="00CB5237" w:rsidRDefault="000346C4" w:rsidP="00CB523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B5237">
        <w:rPr>
          <w:rFonts w:eastAsiaTheme="minorHAnsi"/>
          <w:color w:val="000000"/>
          <w:sz w:val="20"/>
          <w:szCs w:val="20"/>
          <w:lang w:bidi="ar-SA"/>
        </w:rPr>
        <w:t>We’re certainly not going to get a tan on this holiday.</w:t>
      </w:r>
    </w:p>
    <w:p w:rsidR="000346C4" w:rsidRPr="002E18D1" w:rsidRDefault="002E18D1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2E18D1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0346C4" w:rsidRPr="002E18D1" w:rsidRDefault="000346C4" w:rsidP="002E18D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18D1">
        <w:rPr>
          <w:rFonts w:eastAsiaTheme="minorHAnsi"/>
          <w:color w:val="000000"/>
          <w:sz w:val="20"/>
          <w:szCs w:val="20"/>
          <w:lang w:bidi="ar-SA"/>
        </w:rPr>
        <w:t>Is</w:t>
      </w:r>
    </w:p>
    <w:p w:rsidR="000346C4" w:rsidRPr="002E18D1" w:rsidRDefault="000346C4" w:rsidP="002E18D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18D1">
        <w:rPr>
          <w:rFonts w:eastAsiaTheme="minorHAnsi"/>
          <w:color w:val="000000"/>
          <w:sz w:val="20"/>
          <w:szCs w:val="20"/>
          <w:lang w:bidi="ar-SA"/>
        </w:rPr>
        <w:t>going</w:t>
      </w:r>
    </w:p>
    <w:p w:rsidR="000346C4" w:rsidRPr="002E18D1" w:rsidRDefault="000346C4" w:rsidP="002E18D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18D1">
        <w:rPr>
          <w:rFonts w:eastAsiaTheme="minorHAnsi"/>
          <w:color w:val="000000"/>
          <w:sz w:val="20"/>
          <w:szCs w:val="20"/>
          <w:lang w:bidi="ar-SA"/>
        </w:rPr>
        <w:t>doing</w:t>
      </w:r>
    </w:p>
    <w:p w:rsidR="000346C4" w:rsidRPr="002E18D1" w:rsidRDefault="000346C4" w:rsidP="002E18D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18D1">
        <w:rPr>
          <w:rFonts w:eastAsiaTheme="minorHAnsi"/>
          <w:color w:val="000000"/>
          <w:sz w:val="20"/>
          <w:szCs w:val="20"/>
          <w:lang w:bidi="ar-SA"/>
        </w:rPr>
        <w:t>not</w:t>
      </w:r>
    </w:p>
    <w:p w:rsidR="000346C4" w:rsidRPr="002E18D1" w:rsidRDefault="000346C4" w:rsidP="002E18D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18D1">
        <w:rPr>
          <w:rFonts w:eastAsiaTheme="minorHAnsi"/>
          <w:color w:val="000000"/>
          <w:sz w:val="20"/>
          <w:szCs w:val="20"/>
          <w:lang w:bidi="ar-SA"/>
        </w:rPr>
        <w:t>Are</w:t>
      </w:r>
    </w:p>
    <w:p w:rsidR="00A93E76" w:rsidRDefault="00A93E76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346C4" w:rsidRPr="00097683" w:rsidRDefault="000346C4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097683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0346C4" w:rsidRPr="002C4A74" w:rsidRDefault="000346C4" w:rsidP="002C4A74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C4A74">
        <w:rPr>
          <w:rFonts w:eastAsiaTheme="minorHAnsi"/>
          <w:color w:val="000000"/>
          <w:sz w:val="20"/>
          <w:szCs w:val="20"/>
          <w:lang w:bidi="ar-SA"/>
        </w:rPr>
        <w:t>The restaurant opens again at seven.</w:t>
      </w:r>
    </w:p>
    <w:p w:rsidR="000346C4" w:rsidRPr="002C4A74" w:rsidRDefault="000346C4" w:rsidP="002C4A74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C4A74">
        <w:rPr>
          <w:rFonts w:eastAsiaTheme="minorHAnsi"/>
          <w:color w:val="000000"/>
          <w:sz w:val="20"/>
          <w:szCs w:val="20"/>
          <w:lang w:bidi="ar-SA"/>
        </w:rPr>
        <w:t>I will take the stairs.</w:t>
      </w:r>
    </w:p>
    <w:p w:rsidR="000346C4" w:rsidRPr="002C4A74" w:rsidRDefault="000346C4" w:rsidP="002C4A74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C4A74">
        <w:rPr>
          <w:rFonts w:eastAsiaTheme="minorHAnsi"/>
          <w:color w:val="000000"/>
          <w:sz w:val="20"/>
          <w:szCs w:val="20"/>
          <w:lang w:bidi="ar-SA"/>
        </w:rPr>
        <w:t>She’s not going to bring a raincoat.</w:t>
      </w:r>
    </w:p>
    <w:p w:rsidR="000346C4" w:rsidRPr="002C4A74" w:rsidRDefault="000346C4" w:rsidP="002C4A74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C4A74">
        <w:rPr>
          <w:rFonts w:eastAsiaTheme="minorHAnsi"/>
          <w:color w:val="000000"/>
          <w:sz w:val="20"/>
          <w:szCs w:val="20"/>
          <w:lang w:bidi="ar-SA"/>
        </w:rPr>
        <w:t>We’re flying to Rome tomorrow./Tomorrow we’re</w:t>
      </w:r>
      <w:r w:rsidR="00A93E76" w:rsidRPr="002C4A74">
        <w:rPr>
          <w:rFonts w:eastAsiaTheme="minorHAnsi"/>
          <w:color w:val="000000"/>
          <w:sz w:val="20"/>
          <w:szCs w:val="20"/>
          <w:lang w:bidi="ar-SA"/>
        </w:rPr>
        <w:br/>
      </w:r>
      <w:r w:rsidRPr="002C4A74">
        <w:rPr>
          <w:rFonts w:eastAsiaTheme="minorHAnsi"/>
          <w:color w:val="000000"/>
          <w:sz w:val="20"/>
          <w:szCs w:val="20"/>
          <w:lang w:bidi="ar-SA"/>
        </w:rPr>
        <w:t>flying to Rome.</w:t>
      </w:r>
    </w:p>
    <w:p w:rsidR="000346C4" w:rsidRPr="002C4A74" w:rsidRDefault="000346C4" w:rsidP="002C4A74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C4A74">
        <w:rPr>
          <w:rFonts w:eastAsiaTheme="minorHAnsi"/>
          <w:color w:val="000000"/>
          <w:sz w:val="20"/>
          <w:szCs w:val="20"/>
          <w:lang w:bidi="ar-SA"/>
        </w:rPr>
        <w:t>I’ll drive you to the airport.</w:t>
      </w:r>
    </w:p>
    <w:p w:rsidR="00A93E76" w:rsidRDefault="00A93E76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346C4" w:rsidRPr="007B396C" w:rsidRDefault="000346C4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B396C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0346C4" w:rsidRPr="00B641AD" w:rsidRDefault="000346C4" w:rsidP="00B641A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41AD">
        <w:rPr>
          <w:rFonts w:eastAsiaTheme="minorHAnsi"/>
          <w:color w:val="000000"/>
          <w:sz w:val="20"/>
          <w:szCs w:val="20"/>
          <w:lang w:bidi="ar-SA"/>
        </w:rPr>
        <w:t xml:space="preserve">I don’t think that tent </w:t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will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be as comfortable as a</w:t>
      </w:r>
      <w:r w:rsidR="00A93E76" w:rsidRPr="00B641AD">
        <w:rPr>
          <w:rFonts w:eastAsiaTheme="minorHAnsi"/>
          <w:color w:val="000000"/>
          <w:sz w:val="20"/>
          <w:szCs w:val="20"/>
          <w:lang w:bidi="ar-SA"/>
        </w:rPr>
        <w:br/>
      </w:r>
      <w:r w:rsidRPr="00B641AD">
        <w:rPr>
          <w:rFonts w:eastAsiaTheme="minorHAnsi"/>
          <w:color w:val="000000"/>
          <w:sz w:val="20"/>
          <w:szCs w:val="20"/>
          <w:lang w:bidi="ar-SA"/>
        </w:rPr>
        <w:t>nice hotel.</w:t>
      </w:r>
    </w:p>
    <w:p w:rsidR="000346C4" w:rsidRPr="00B641AD" w:rsidRDefault="000346C4" w:rsidP="00B641A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41AD">
        <w:rPr>
          <w:rFonts w:eastAsiaTheme="minorHAnsi"/>
          <w:color w:val="000000"/>
          <w:sz w:val="20"/>
          <w:szCs w:val="20"/>
          <w:lang w:bidi="ar-SA"/>
        </w:rPr>
        <w:t>We</w:t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’re meeting/are going to meet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Ava and May at</w:t>
      </w:r>
      <w:r w:rsidR="00A93E76" w:rsidRPr="00B641AD">
        <w:rPr>
          <w:rFonts w:eastAsiaTheme="minorHAnsi"/>
          <w:color w:val="000000"/>
          <w:sz w:val="20"/>
          <w:szCs w:val="20"/>
          <w:lang w:bidi="ar-SA"/>
        </w:rPr>
        <w:br/>
      </w:r>
      <w:r w:rsidRPr="00B641AD">
        <w:rPr>
          <w:rFonts w:eastAsiaTheme="minorHAnsi"/>
          <w:color w:val="000000"/>
          <w:sz w:val="20"/>
          <w:szCs w:val="20"/>
          <w:lang w:bidi="ar-SA"/>
        </w:rPr>
        <w:t>the park tomorrow lunchtime.</w:t>
      </w:r>
    </w:p>
    <w:p w:rsidR="000346C4" w:rsidRPr="00B641AD" w:rsidRDefault="000346C4" w:rsidP="00B641A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What do you want?</w:t>
      </w:r>
      <w:r w:rsidR="00B641AD" w:rsidRPr="00B641AD">
        <w:rPr>
          <w:rFonts w:eastAsiaTheme="minorHAnsi"/>
          <w:color w:val="000000"/>
          <w:sz w:val="20"/>
          <w:szCs w:val="20"/>
          <w:lang w:bidi="ar-SA"/>
        </w:rPr>
        <w:br/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I think I</w:t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’ll/will have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a salad.</w:t>
      </w:r>
    </w:p>
    <w:p w:rsidR="000346C4" w:rsidRPr="00B641AD" w:rsidRDefault="000346C4" w:rsidP="00B641A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41AD">
        <w:rPr>
          <w:rFonts w:eastAsiaTheme="minorHAnsi"/>
          <w:color w:val="000000"/>
          <w:sz w:val="20"/>
          <w:szCs w:val="20"/>
          <w:lang w:bidi="ar-SA"/>
        </w:rPr>
        <w:t>I’m not worried about missing the boat. It definitely</w:t>
      </w:r>
      <w:r w:rsidR="00B641AD" w:rsidRPr="00B641AD">
        <w:rPr>
          <w:rFonts w:eastAsiaTheme="minorHAnsi"/>
          <w:color w:val="000000"/>
          <w:sz w:val="20"/>
          <w:szCs w:val="20"/>
          <w:lang w:bidi="ar-SA"/>
        </w:rPr>
        <w:br/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won’t leave/isn’t going to leave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early.</w:t>
      </w:r>
    </w:p>
    <w:p w:rsidR="000346C4" w:rsidRPr="00B641AD" w:rsidRDefault="000346C4" w:rsidP="00B641A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41AD">
        <w:rPr>
          <w:rFonts w:eastAsiaTheme="minorHAnsi"/>
          <w:color w:val="000000"/>
          <w:sz w:val="20"/>
          <w:szCs w:val="20"/>
          <w:lang w:bidi="ar-SA"/>
        </w:rPr>
        <w:t>Next Tuesday I</w:t>
      </w:r>
      <w:r w:rsidRPr="00B641A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’m having/am going to have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my hair</w:t>
      </w:r>
      <w:r w:rsidR="00B0103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B641AD">
        <w:rPr>
          <w:rFonts w:eastAsiaTheme="minorHAnsi"/>
          <w:color w:val="000000"/>
          <w:sz w:val="20"/>
          <w:szCs w:val="20"/>
          <w:lang w:bidi="ar-SA"/>
        </w:rPr>
        <w:t>cut.</w:t>
      </w:r>
    </w:p>
    <w:p w:rsidR="00A93E76" w:rsidRDefault="00A93E76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442ED" w:rsidRDefault="003442ED" w:rsidP="000346C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346C4" w:rsidRPr="0018724A" w:rsidRDefault="000346C4" w:rsidP="000346C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18724A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’s/is bringing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gets in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’ll/will definitely have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’re/are stopping over/stop over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’re/are eating</w:t>
      </w:r>
    </w:p>
    <w:p w:rsidR="000346C4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gave</w:t>
      </w:r>
    </w:p>
    <w:p w:rsidR="00427F35" w:rsidRPr="0018724A" w:rsidRDefault="000346C4" w:rsidP="0018724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724A">
        <w:rPr>
          <w:rFonts w:eastAsiaTheme="minorHAnsi"/>
          <w:color w:val="000000"/>
          <w:sz w:val="20"/>
          <w:szCs w:val="20"/>
          <w:lang w:bidi="ar-SA"/>
        </w:rPr>
        <w:t>’ll/will write</w:t>
      </w:r>
    </w:p>
    <w:sectPr w:rsidR="00427F35" w:rsidRPr="0018724A" w:rsidSect="008A73C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7B8" w:rsidRDefault="00AE47B8">
      <w:r>
        <w:separator/>
      </w:r>
    </w:p>
  </w:endnote>
  <w:endnote w:type="continuationSeparator" w:id="0">
    <w:p w:rsidR="00AE47B8" w:rsidRDefault="00AE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B3B" w:rsidRDefault="005E6B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3C9" w:rsidRDefault="004A4498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3C9" w:rsidRPr="009F4D9D" w:rsidRDefault="00D053C9" w:rsidP="00D053C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D053C9" w:rsidRPr="009F4D9D" w:rsidRDefault="00D053C9" w:rsidP="00D053C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3C9" w:rsidRPr="00CB1004" w:rsidRDefault="00D053C9" w:rsidP="00D053C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D053C9" w:rsidRPr="00CB1004" w:rsidRDefault="00D053C9" w:rsidP="00D053C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3C9" w:rsidRPr="00CB1004" w:rsidRDefault="00D053C9" w:rsidP="00D053C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D053C9" w:rsidRPr="00CB1004" w:rsidRDefault="00D053C9" w:rsidP="00D053C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B3B" w:rsidRDefault="004A4498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6D0" w:rsidRPr="009F4D9D" w:rsidRDefault="00DC06D0" w:rsidP="00DC06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DC06D0" w:rsidRPr="009F4D9D" w:rsidRDefault="00DC06D0" w:rsidP="00DC06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6D0" w:rsidRPr="00CB1004" w:rsidRDefault="00DC06D0" w:rsidP="00DC06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DC06D0" w:rsidRPr="00CB1004" w:rsidRDefault="00DC06D0" w:rsidP="00DC06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6D0" w:rsidRPr="00CB1004" w:rsidRDefault="00DC06D0" w:rsidP="00DC06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DC06D0" w:rsidRPr="00CB1004" w:rsidRDefault="00DC06D0" w:rsidP="00DC06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7B8" w:rsidRDefault="00AE47B8">
      <w:r>
        <w:separator/>
      </w:r>
    </w:p>
  </w:footnote>
  <w:footnote w:type="continuationSeparator" w:id="0">
    <w:p w:rsidR="00AE47B8" w:rsidRDefault="00AE4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B3B" w:rsidRDefault="005E6B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F53" w:rsidRDefault="008A73C8" w:rsidP="00E45F53">
    <w:pPr>
      <w:pStyle w:val="Header"/>
      <w:tabs>
        <w:tab w:val="left" w:pos="6029"/>
      </w:tabs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962C90">
      <w:rPr>
        <w:rFonts w:eastAsiaTheme="minorHAnsi"/>
        <w:sz w:val="26"/>
        <w:szCs w:val="26"/>
        <w:lang w:bidi="ar-SA"/>
      </w:rPr>
      <w:t>8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B3B" w:rsidRDefault="005E6B3B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8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57138D"/>
    <w:multiLevelType w:val="hybridMultilevel"/>
    <w:tmpl w:val="77C2A8B2"/>
    <w:lvl w:ilvl="0" w:tplc="73EEF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76412"/>
    <w:multiLevelType w:val="hybridMultilevel"/>
    <w:tmpl w:val="B914DBA6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6600C"/>
    <w:multiLevelType w:val="hybridMultilevel"/>
    <w:tmpl w:val="E41832DA"/>
    <w:lvl w:ilvl="0" w:tplc="73EEF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E0268"/>
    <w:multiLevelType w:val="hybridMultilevel"/>
    <w:tmpl w:val="EC12EC66"/>
    <w:lvl w:ilvl="0" w:tplc="73EEF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91F59"/>
    <w:multiLevelType w:val="hybridMultilevel"/>
    <w:tmpl w:val="8598BD86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F305C"/>
    <w:multiLevelType w:val="hybridMultilevel"/>
    <w:tmpl w:val="F2C295DE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60E10"/>
    <w:multiLevelType w:val="hybridMultilevel"/>
    <w:tmpl w:val="67BAE514"/>
    <w:lvl w:ilvl="0" w:tplc="73EEF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F20D2"/>
    <w:multiLevelType w:val="hybridMultilevel"/>
    <w:tmpl w:val="C6F09C8A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830A0"/>
    <w:multiLevelType w:val="hybridMultilevel"/>
    <w:tmpl w:val="4D6CA018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016F1"/>
    <w:multiLevelType w:val="hybridMultilevel"/>
    <w:tmpl w:val="A07C2074"/>
    <w:lvl w:ilvl="0" w:tplc="73EEF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D68D4"/>
    <w:multiLevelType w:val="hybridMultilevel"/>
    <w:tmpl w:val="A938392C"/>
    <w:lvl w:ilvl="0" w:tplc="15FCDC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1"/>
  </w:num>
  <w:num w:numId="5">
    <w:abstractNumId w:val="19"/>
  </w:num>
  <w:num w:numId="6">
    <w:abstractNumId w:val="10"/>
  </w:num>
  <w:num w:numId="7">
    <w:abstractNumId w:val="5"/>
  </w:num>
  <w:num w:numId="8">
    <w:abstractNumId w:val="0"/>
  </w:num>
  <w:num w:numId="9">
    <w:abstractNumId w:val="3"/>
  </w:num>
  <w:num w:numId="10">
    <w:abstractNumId w:val="17"/>
  </w:num>
  <w:num w:numId="11">
    <w:abstractNumId w:val="4"/>
  </w:num>
  <w:num w:numId="12">
    <w:abstractNumId w:val="13"/>
  </w:num>
  <w:num w:numId="13">
    <w:abstractNumId w:val="7"/>
  </w:num>
  <w:num w:numId="14">
    <w:abstractNumId w:val="22"/>
  </w:num>
  <w:num w:numId="15">
    <w:abstractNumId w:val="14"/>
  </w:num>
  <w:num w:numId="16">
    <w:abstractNumId w:val="12"/>
  </w:num>
  <w:num w:numId="17">
    <w:abstractNumId w:val="18"/>
  </w:num>
  <w:num w:numId="18">
    <w:abstractNumId w:val="2"/>
  </w:num>
  <w:num w:numId="19">
    <w:abstractNumId w:val="16"/>
  </w:num>
  <w:num w:numId="20">
    <w:abstractNumId w:val="20"/>
  </w:num>
  <w:num w:numId="21">
    <w:abstractNumId w:val="21"/>
  </w:num>
  <w:num w:numId="22">
    <w:abstractNumId w:val="23"/>
  </w:num>
  <w:num w:numId="23">
    <w:abstractNumId w:val="1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25F8D"/>
    <w:rsid w:val="00034410"/>
    <w:rsid w:val="000346C4"/>
    <w:rsid w:val="000536B7"/>
    <w:rsid w:val="00097683"/>
    <w:rsid w:val="000A0F6C"/>
    <w:rsid w:val="000A3C61"/>
    <w:rsid w:val="000B2962"/>
    <w:rsid w:val="000D26C2"/>
    <w:rsid w:val="000D6FF6"/>
    <w:rsid w:val="000E39FB"/>
    <w:rsid w:val="00151B4C"/>
    <w:rsid w:val="001576DC"/>
    <w:rsid w:val="001604AC"/>
    <w:rsid w:val="001661E0"/>
    <w:rsid w:val="0018724A"/>
    <w:rsid w:val="001B64DD"/>
    <w:rsid w:val="001C72B3"/>
    <w:rsid w:val="001D05BD"/>
    <w:rsid w:val="001D097E"/>
    <w:rsid w:val="001D1231"/>
    <w:rsid w:val="001E7052"/>
    <w:rsid w:val="001F7FAB"/>
    <w:rsid w:val="00213E08"/>
    <w:rsid w:val="00222DD5"/>
    <w:rsid w:val="002269F7"/>
    <w:rsid w:val="002272F2"/>
    <w:rsid w:val="002444B1"/>
    <w:rsid w:val="00272393"/>
    <w:rsid w:val="00293076"/>
    <w:rsid w:val="002C378F"/>
    <w:rsid w:val="002C4A74"/>
    <w:rsid w:val="002C4C40"/>
    <w:rsid w:val="002E007D"/>
    <w:rsid w:val="002E18D1"/>
    <w:rsid w:val="002E2C70"/>
    <w:rsid w:val="002F15F8"/>
    <w:rsid w:val="003067EB"/>
    <w:rsid w:val="0032151D"/>
    <w:rsid w:val="003442ED"/>
    <w:rsid w:val="00354FF7"/>
    <w:rsid w:val="003667B3"/>
    <w:rsid w:val="00367C1D"/>
    <w:rsid w:val="0038438C"/>
    <w:rsid w:val="003A21E5"/>
    <w:rsid w:val="003C5237"/>
    <w:rsid w:val="003E0F58"/>
    <w:rsid w:val="00405FB6"/>
    <w:rsid w:val="00427F35"/>
    <w:rsid w:val="00431893"/>
    <w:rsid w:val="00432365"/>
    <w:rsid w:val="00433ABB"/>
    <w:rsid w:val="004355F3"/>
    <w:rsid w:val="00443715"/>
    <w:rsid w:val="00454AF8"/>
    <w:rsid w:val="00461F85"/>
    <w:rsid w:val="00462586"/>
    <w:rsid w:val="0048696F"/>
    <w:rsid w:val="004A4498"/>
    <w:rsid w:val="004A6172"/>
    <w:rsid w:val="004C6347"/>
    <w:rsid w:val="004D0BAD"/>
    <w:rsid w:val="004F5BEC"/>
    <w:rsid w:val="00557E2A"/>
    <w:rsid w:val="00562A00"/>
    <w:rsid w:val="005E4AFD"/>
    <w:rsid w:val="005E6B3B"/>
    <w:rsid w:val="005F09D4"/>
    <w:rsid w:val="005F61B4"/>
    <w:rsid w:val="005F77AF"/>
    <w:rsid w:val="005F7F67"/>
    <w:rsid w:val="00631BDF"/>
    <w:rsid w:val="0067773D"/>
    <w:rsid w:val="00680BE5"/>
    <w:rsid w:val="006A4577"/>
    <w:rsid w:val="006B1012"/>
    <w:rsid w:val="006C0199"/>
    <w:rsid w:val="006C3E34"/>
    <w:rsid w:val="006E3BC4"/>
    <w:rsid w:val="006E483F"/>
    <w:rsid w:val="006F27D9"/>
    <w:rsid w:val="007378F1"/>
    <w:rsid w:val="00740137"/>
    <w:rsid w:val="00741E14"/>
    <w:rsid w:val="00772E6E"/>
    <w:rsid w:val="007B274F"/>
    <w:rsid w:val="007B396C"/>
    <w:rsid w:val="007B5E5C"/>
    <w:rsid w:val="007D54B3"/>
    <w:rsid w:val="007E33FC"/>
    <w:rsid w:val="00827FCD"/>
    <w:rsid w:val="0084338B"/>
    <w:rsid w:val="0089540C"/>
    <w:rsid w:val="008A73C8"/>
    <w:rsid w:val="008B3D57"/>
    <w:rsid w:val="008C193B"/>
    <w:rsid w:val="008C1D73"/>
    <w:rsid w:val="008C711A"/>
    <w:rsid w:val="008D459A"/>
    <w:rsid w:val="008F644D"/>
    <w:rsid w:val="009134B6"/>
    <w:rsid w:val="00962C90"/>
    <w:rsid w:val="00986438"/>
    <w:rsid w:val="0099183F"/>
    <w:rsid w:val="009A06AE"/>
    <w:rsid w:val="009B62E3"/>
    <w:rsid w:val="009C2767"/>
    <w:rsid w:val="009D69EC"/>
    <w:rsid w:val="009F3B68"/>
    <w:rsid w:val="00A03D14"/>
    <w:rsid w:val="00A1432F"/>
    <w:rsid w:val="00A264D8"/>
    <w:rsid w:val="00A26761"/>
    <w:rsid w:val="00A419B8"/>
    <w:rsid w:val="00A42AA0"/>
    <w:rsid w:val="00A530B7"/>
    <w:rsid w:val="00A6373D"/>
    <w:rsid w:val="00A75648"/>
    <w:rsid w:val="00A87D54"/>
    <w:rsid w:val="00A93E76"/>
    <w:rsid w:val="00AB5BE1"/>
    <w:rsid w:val="00AD15D0"/>
    <w:rsid w:val="00AD1AC8"/>
    <w:rsid w:val="00AD26B9"/>
    <w:rsid w:val="00AE47B8"/>
    <w:rsid w:val="00AF0356"/>
    <w:rsid w:val="00B01031"/>
    <w:rsid w:val="00B01074"/>
    <w:rsid w:val="00B2248A"/>
    <w:rsid w:val="00B545C1"/>
    <w:rsid w:val="00B641AD"/>
    <w:rsid w:val="00B711A5"/>
    <w:rsid w:val="00B74C29"/>
    <w:rsid w:val="00B75B82"/>
    <w:rsid w:val="00B90269"/>
    <w:rsid w:val="00BB3D96"/>
    <w:rsid w:val="00BF494E"/>
    <w:rsid w:val="00C15324"/>
    <w:rsid w:val="00C215CE"/>
    <w:rsid w:val="00C23D4C"/>
    <w:rsid w:val="00C369FD"/>
    <w:rsid w:val="00C4030D"/>
    <w:rsid w:val="00C411BA"/>
    <w:rsid w:val="00C704EE"/>
    <w:rsid w:val="00C74EF1"/>
    <w:rsid w:val="00C835A4"/>
    <w:rsid w:val="00C93266"/>
    <w:rsid w:val="00CA0854"/>
    <w:rsid w:val="00CA3C0D"/>
    <w:rsid w:val="00CB5237"/>
    <w:rsid w:val="00CD5043"/>
    <w:rsid w:val="00CE3D00"/>
    <w:rsid w:val="00D053C9"/>
    <w:rsid w:val="00D41769"/>
    <w:rsid w:val="00D53842"/>
    <w:rsid w:val="00D703EE"/>
    <w:rsid w:val="00D7625E"/>
    <w:rsid w:val="00D8426F"/>
    <w:rsid w:val="00D87782"/>
    <w:rsid w:val="00D96077"/>
    <w:rsid w:val="00DB2577"/>
    <w:rsid w:val="00DC06D0"/>
    <w:rsid w:val="00DF52F5"/>
    <w:rsid w:val="00E05588"/>
    <w:rsid w:val="00E10A55"/>
    <w:rsid w:val="00E126DE"/>
    <w:rsid w:val="00E16C83"/>
    <w:rsid w:val="00E25337"/>
    <w:rsid w:val="00E35DC7"/>
    <w:rsid w:val="00E376EE"/>
    <w:rsid w:val="00E45F53"/>
    <w:rsid w:val="00E63019"/>
    <w:rsid w:val="00E6693C"/>
    <w:rsid w:val="00E70244"/>
    <w:rsid w:val="00E72887"/>
    <w:rsid w:val="00E9450B"/>
    <w:rsid w:val="00EC70C9"/>
    <w:rsid w:val="00ED0EE4"/>
    <w:rsid w:val="00EE7147"/>
    <w:rsid w:val="00EF00ED"/>
    <w:rsid w:val="00EF656E"/>
    <w:rsid w:val="00F26C96"/>
    <w:rsid w:val="00F5060B"/>
    <w:rsid w:val="00F60D7C"/>
    <w:rsid w:val="00F81B42"/>
    <w:rsid w:val="00F86C24"/>
    <w:rsid w:val="00F9739C"/>
    <w:rsid w:val="00FA065D"/>
    <w:rsid w:val="00FD2C26"/>
    <w:rsid w:val="00FD673E"/>
    <w:rsid w:val="00FE3359"/>
    <w:rsid w:val="00FE4111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4E270C-AADE-47D6-A6C5-34117FF80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A3C61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0A3C61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0A3C61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A3C6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0A3C61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0A3C61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0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0C9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0D5F1-6A9E-48AD-A14B-FC5083EA4A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8E41E0-3CE3-489F-AEF9-FA862078B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4C651-4ACF-47C7-8D1D-30727B5D7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14BF3E-8C92-41AB-A639-12858BBF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2019-11-11T14:40:00Z</dcterms:created>
  <dcterms:modified xsi:type="dcterms:W3CDTF">2019-11-11T14:40:00Z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